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DE" w:rsidRDefault="006D42DE"/>
    <w:tbl>
      <w:tblPr>
        <w:tblStyle w:val="a"/>
        <w:tblW w:w="984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525"/>
        <w:gridCol w:w="5805"/>
        <w:gridCol w:w="1860"/>
        <w:gridCol w:w="1650"/>
      </w:tblGrid>
      <w:tr w:rsidR="006D42DE">
        <w:trPr>
          <w:trHeight w:val="560"/>
        </w:trPr>
        <w:tc>
          <w:tcPr>
            <w:tcW w:w="63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ESCOLAS</w:t>
            </w:r>
          </w:p>
        </w:tc>
        <w:tc>
          <w:tcPr>
            <w:tcW w:w="1860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RESULTADO</w:t>
            </w:r>
          </w:p>
        </w:tc>
        <w:tc>
          <w:tcPr>
            <w:tcW w:w="16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Agmar dos Santos, Professora</w:t>
            </w:r>
          </w:p>
        </w:tc>
        <w:tc>
          <w:tcPr>
            <w:tcW w:w="186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Ligia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Ângela Vergínia Borin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Elizabete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3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Angelina Lonardon Meneguetti, Dona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Andreia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4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Aniceto Matti, Maestro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Marisa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Antenor Sanches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Cibele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6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Ariovaldo Moreno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Jane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7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Ayrton Plaisant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Claudia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8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 xml:space="preserve">Benedita Natália Lima, Professora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Marilza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9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Campos Sales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Madalena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10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Célestin Freinet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Magda Maria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11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Diderot Alves da Rocha Loures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Marcelo Inácio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12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Dom Jaime Coelho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 xml:space="preserve">Rosa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13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Fernão Dias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Maria Ionice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14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Gabriela Mistral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Silvana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15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Geraldo Meneghetti, Pioneiro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Roseli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16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Helenton Borba Cortes, Doutor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Ana Paula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lastRenderedPageBreak/>
              <w:t>17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 xml:space="preserve">Jesuina de Jesus Freitas, Pioneira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Célia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18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João Barbosa de Macedo, Pastor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Larissa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19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João Batista Sanches, Doutor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Rosemary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20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Joaquim Maria Machado de Assis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Valéria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21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José Aniceto, Professor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Janete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22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José Darcy de Carvalho, Professor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Salete Gabriel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23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José Galetti, Professor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Ana Paula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24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José Hiran Sallée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Ana Cristina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25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José Marchesini, Professor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Cynthia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26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Lázara Ribeiro Vilella, Dona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Cibele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27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 xml:space="preserve">Lídia Ribeiro Dutra da Silva, Professora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Edinéia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28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Luiz Gabriel Guimarães Sampaio, Doutor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Solange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29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 xml:space="preserve">Manuel Dias da Silva, Pioneiro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Nera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30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Mariana Viana Dias, Pioneira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Adriana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31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Midufo Vada, Professor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Célia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32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Milton Santos, Professor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Márcia Regina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33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 xml:space="preserve">Miriam Leila Palandri, Professora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Joyce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34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 xml:space="preserve">Nadyr Maria Alegretti, Professora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Tereza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lastRenderedPageBreak/>
              <w:t>35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Octávio Periotto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Ana Paula Moraes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36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Odete Ribarolli Castro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Sueli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37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 xml:space="preserve">Odette Alcântara Rosa, Professora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Gislene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38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Odilon Túlio Vargas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Edilaine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39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Olga Aiub Ferreira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Cássia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40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Oscar Pereira dos Santos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Eliana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41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Osvaldo Cruz, Doutor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Edilayne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42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Paulo Freire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Rosangela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43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Pedro Ryo Tanaka, Padre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Viviane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44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 xml:space="preserve">Piveni Piassi Moraes, Professora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Rosana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45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Renato Bernardi, Professor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Cristina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46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Rosa Palma Planas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Edilaine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47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Ruy Alvino Alegretti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Helen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48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Silvino Fernandes Dias, Pioneiro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Maura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49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Ulysses Guimarães, Deputado Federal Doutor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Edna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50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Victor Beloti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Silvana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51</w:t>
            </w:r>
          </w:p>
        </w:tc>
        <w:tc>
          <w:tcPr>
            <w:tcW w:w="580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Zuleide Saways Portes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Jiselika</w:t>
            </w:r>
          </w:p>
        </w:tc>
        <w:tc>
          <w:tcPr>
            <w:tcW w:w="16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63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CMEI</w:t>
            </w:r>
          </w:p>
        </w:tc>
        <w:tc>
          <w:tcPr>
            <w:tcW w:w="1860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RESULTADO</w:t>
            </w:r>
          </w:p>
        </w:tc>
        <w:tc>
          <w:tcPr>
            <w:tcW w:w="16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VOTOS</w:t>
            </w: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Ademar Schiavone</w:t>
            </w:r>
          </w:p>
        </w:tc>
        <w:tc>
          <w:tcPr>
            <w:tcW w:w="186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Júlia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Afonso Vidal César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Márcia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3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Alba de Araújo da Rocha Loures, Professora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Melissa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4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Alexandre e Sophia Rasgulaeff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Silvana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Ambrozina Fernandes Sales, Professora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Elaine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lastRenderedPageBreak/>
              <w:t>6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Ana Chiquetti Men, Pioneira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Denise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7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Angela Rossi Rizzo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Lucia Catto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8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Ângelo Viegas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Não teve candidato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9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Anjo da Guarda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Elizabeth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10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Antonieta Mattos Coutinho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 xml:space="preserve">Aline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11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Antonio Facci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Sandra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12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 xml:space="preserve">Aparecida Luzia Pires de Morais, Pioneira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Tania Vitorino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13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Bárbara Cecily Neto Barros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Margarete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14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Benedito Cláudio Pinga Fogo de Oliveira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Valéria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15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Benedito de Souza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Juliana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16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Cecília Meireles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Sionéia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17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Dilce Ramalho, Professora (Mauá)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Sislene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18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Dorcelina Folador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Cleide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19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Dulse Telles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Daiana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20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Elizete Aparecida Romagnole Piveta Assunção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Andreia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21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Esther Gonçalves Josepetti, Professora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Adriana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22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Etelvina Matos Silva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Vania Félix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23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Florestan Fernandes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Marilza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lastRenderedPageBreak/>
              <w:t>24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France Luz, Professora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Simone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25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Francisco Robl, Padre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Sonia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26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Galdino de Andrade, Professor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Érica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27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Geny Correia de Melo, Dona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Patrícia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28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Guilhermina Cunha Coelho, Dona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Franciele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29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Herbert José de Souza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Maria Lucia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30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Iria de Castro, Professora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Keise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31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Irmã Antona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Vera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32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Irmã Firmina Maria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Não teve candidato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33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João XXIII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Priscila Guedes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34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José Cláudio Pereira Neto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Ana Tereza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35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José de Anchieta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Valéria Góes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36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José Gerardo Braga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Sandra Mello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37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José Luiz Beltran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Patrícia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38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José Pacheco dos Santos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Edna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39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José Prestes Neto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Luiza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40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José Rodrigues dos Santos, Vereador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Célia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41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Laura Parente Bossolan, Professora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Shitomi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lastRenderedPageBreak/>
              <w:t>42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Lia Terezinha Sambatti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Claudineide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43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Luíza Martos Murcia  Fontes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Maria José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44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Mafalda Noemia Bartalani Villanova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Gleyce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45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 xml:space="preserve">Maria Conceição Ramos  Alexandre, Pioneira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Adriana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46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Maria de Lourdes Batista Vale Bom (Antigo Vagalume)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Carla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47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Maria Doná Ferraz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Siziena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48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Maria Luiza Sandri Meneguetti (Antigo Núcleo Social)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Tereza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49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Maria Teresa Claro Gonzaga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Kelly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50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Monsenhor Kimura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Melissa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51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Nadyr Penteado Virmond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Adriana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52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Nice Braga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Sara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53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Nilza de Oliveira Pipino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Claudete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54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Purificação de Jesus Valente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Gisele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55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Recanto Menor Jardim Alvorada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Rosangela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56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Recanto Menor Vila Esperança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Maria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57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Tereza Leonel, Professora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Vanda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58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Tereza Martins Fernandes, Pioneira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Nicelma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  <w:bookmarkStart w:id="0" w:name="_GoBack"/>
            <w:bookmarkEnd w:id="0"/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59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Vanor Henriques, Pioneiro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Vanusa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lastRenderedPageBreak/>
              <w:t>60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Walkíria Fontes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Janaína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61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Winifred Ethel Netto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Tatiana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62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Zefferino Mozatto Krukoski, Desembargador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Hidoméia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  <w:tr w:rsidR="006D42DE">
        <w:trPr>
          <w:trHeight w:val="560"/>
        </w:trPr>
        <w:tc>
          <w:tcPr>
            <w:tcW w:w="5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63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Zilda Arns Neumann, Doutora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F56330">
            <w:pPr>
              <w:widowControl w:val="0"/>
            </w:pPr>
            <w:r>
              <w:t>Regina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DE" w:rsidRDefault="006D42DE">
            <w:pPr>
              <w:widowControl w:val="0"/>
            </w:pPr>
          </w:p>
        </w:tc>
      </w:tr>
    </w:tbl>
    <w:p w:rsidR="006D42DE" w:rsidRDefault="006D42DE"/>
    <w:sectPr w:rsidR="006D42DE" w:rsidSect="000A3679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D42DE"/>
    <w:rsid w:val="000A3679"/>
    <w:rsid w:val="003016B1"/>
    <w:rsid w:val="00395574"/>
    <w:rsid w:val="006D42DE"/>
    <w:rsid w:val="00F56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A3679"/>
  </w:style>
  <w:style w:type="paragraph" w:styleId="Ttulo1">
    <w:name w:val="heading 1"/>
    <w:basedOn w:val="Normal"/>
    <w:next w:val="Normal"/>
    <w:rsid w:val="000A367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0A367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0A367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0A367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0A3679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0A367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A36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0A3679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rsid w:val="000A367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0A367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719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 Ferri</dc:creator>
  <cp:lastModifiedBy>CBN</cp:lastModifiedBy>
  <cp:revision>2</cp:revision>
  <dcterms:created xsi:type="dcterms:W3CDTF">2017-12-13T09:42:00Z</dcterms:created>
  <dcterms:modified xsi:type="dcterms:W3CDTF">2017-12-13T09:42:00Z</dcterms:modified>
</cp:coreProperties>
</file>